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21" w:rsidRPr="00C45B38" w:rsidRDefault="00175C40" w:rsidP="00C45B38">
      <w:pPr>
        <w:jc w:val="center"/>
        <w:rPr>
          <w:b/>
        </w:rPr>
      </w:pPr>
      <w:r>
        <w:rPr>
          <w:b/>
        </w:rPr>
        <w:t>Science</w:t>
      </w:r>
      <w:r w:rsidR="008933C8" w:rsidRPr="00C45B38">
        <w:rPr>
          <w:b/>
        </w:rPr>
        <w:t>/</w:t>
      </w:r>
      <w:r>
        <w:rPr>
          <w:b/>
        </w:rPr>
        <w:t>Invention</w:t>
      </w:r>
      <w:r w:rsidR="008933C8" w:rsidRPr="00C45B38">
        <w:rPr>
          <w:b/>
        </w:rPr>
        <w:t xml:space="preserve"> Project</w:t>
      </w:r>
    </w:p>
    <w:p w:rsidR="008933C8" w:rsidRDefault="008933C8">
      <w:r>
        <w:t>During the 19</w:t>
      </w:r>
      <w:r w:rsidRPr="008933C8">
        <w:rPr>
          <w:vertAlign w:val="superscript"/>
        </w:rPr>
        <w:t>th</w:t>
      </w:r>
      <w:r>
        <w:t xml:space="preserve"> century, many of the technologies that make our lives easier were invented or developed.  This project will allow you to study one </w:t>
      </w:r>
      <w:r w:rsidR="00175C40">
        <w:t>scientific discovery or invention</w:t>
      </w:r>
      <w:r>
        <w:t xml:space="preserve"> in depth, create written report and a brief PowerPoint presentation, and teach your fellow students what you have learned.</w:t>
      </w:r>
      <w:bookmarkStart w:id="0" w:name="_GoBack"/>
      <w:bookmarkEnd w:id="0"/>
    </w:p>
    <w:p w:rsidR="008933C8" w:rsidRDefault="008933C8">
      <w:r>
        <w:t>Choose one invention from your teacher’s list of inventions.  Research that invention to find the following information: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Who was the inventor?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What was their intended purpose for their invention?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When was it invented?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Describe in brief the work your inventor did in coming up with their invention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How did their invention change peoples’ lives?</w:t>
      </w:r>
    </w:p>
    <w:p w:rsidR="008933C8" w:rsidRDefault="008933C8" w:rsidP="008933C8">
      <w:pPr>
        <w:pStyle w:val="ListParagraph"/>
        <w:numPr>
          <w:ilvl w:val="0"/>
          <w:numId w:val="1"/>
        </w:numPr>
      </w:pPr>
      <w:r>
        <w:t>Find one story about the invention/inventor</w:t>
      </w:r>
      <w:r w:rsidR="00C45B38">
        <w:t xml:space="preserve"> or its impact on society</w:t>
      </w:r>
      <w:r>
        <w:t xml:space="preserve"> which helps their story come to life</w:t>
      </w:r>
    </w:p>
    <w:p w:rsidR="008933C8" w:rsidRDefault="008933C8" w:rsidP="008933C8">
      <w:pPr>
        <w:rPr>
          <w:b/>
        </w:rPr>
      </w:pPr>
    </w:p>
    <w:p w:rsidR="008933C8" w:rsidRPr="00C45B38" w:rsidRDefault="008933C8" w:rsidP="008933C8">
      <w:pPr>
        <w:rPr>
          <w:b/>
        </w:rPr>
      </w:pPr>
      <w:r w:rsidRPr="008933C8">
        <w:rPr>
          <w:b/>
        </w:rPr>
        <w:t>Report</w:t>
      </w:r>
      <w:r w:rsidR="00C45B38">
        <w:rPr>
          <w:b/>
        </w:rPr>
        <w:br/>
      </w:r>
      <w:proofErr w:type="gramStart"/>
      <w:r>
        <w:t>Your</w:t>
      </w:r>
      <w:proofErr w:type="gramEnd"/>
      <w:r>
        <w:t xml:space="preserve"> report should be 1 </w:t>
      </w:r>
      <w:r w:rsidR="00175C40">
        <w:t>printed</w:t>
      </w:r>
      <w:r>
        <w:t xml:space="preserve"> page, 12-point type, double spaced.</w:t>
      </w:r>
      <w:r>
        <w:br/>
      </w:r>
      <w:r w:rsidR="00175C40">
        <w:t xml:space="preserve">A second page should </w:t>
      </w:r>
      <w:proofErr w:type="gramStart"/>
      <w:r>
        <w:t>Include</w:t>
      </w:r>
      <w:proofErr w:type="gramEnd"/>
      <w:r w:rsidR="00175C40">
        <w:t xml:space="preserve"> a bibliography of your sources and</w:t>
      </w:r>
      <w:r w:rsidR="00C45B38">
        <w:t xml:space="preserve"> three questions covering three facts you would like your fellow students to remember (see Quiz Information).</w:t>
      </w:r>
    </w:p>
    <w:p w:rsidR="00C45B38" w:rsidRDefault="00C45B38" w:rsidP="008933C8">
      <w:pPr>
        <w:rPr>
          <w:b/>
        </w:rPr>
      </w:pPr>
    </w:p>
    <w:p w:rsidR="008933C8" w:rsidRPr="00C45B38" w:rsidRDefault="008933C8" w:rsidP="008933C8">
      <w:pPr>
        <w:rPr>
          <w:b/>
        </w:rPr>
      </w:pPr>
      <w:r w:rsidRPr="008933C8">
        <w:rPr>
          <w:b/>
        </w:rPr>
        <w:t>PowerPoint</w:t>
      </w:r>
      <w:r w:rsidR="00C45B38">
        <w:rPr>
          <w:b/>
        </w:rPr>
        <w:br/>
      </w:r>
      <w:r>
        <w:t>Your PowerPoint presentation should illustrate your class presentation.  Find photographs, drawings and other visual media to tell your story.  Do not fill slides with text.</w:t>
      </w:r>
    </w:p>
    <w:p w:rsidR="00C45B38" w:rsidRDefault="00C45B38" w:rsidP="008933C8">
      <w:pPr>
        <w:rPr>
          <w:b/>
        </w:rPr>
      </w:pPr>
    </w:p>
    <w:p w:rsidR="008933C8" w:rsidRPr="00C45B38" w:rsidRDefault="008933C8" w:rsidP="008933C8">
      <w:pPr>
        <w:rPr>
          <w:b/>
        </w:rPr>
      </w:pPr>
      <w:r w:rsidRPr="008933C8">
        <w:rPr>
          <w:b/>
        </w:rPr>
        <w:t>Class Presentation</w:t>
      </w:r>
      <w:r w:rsidR="00C45B38">
        <w:rPr>
          <w:b/>
        </w:rPr>
        <w:br/>
      </w:r>
      <w:r>
        <w:t>Use your PowerPoint presentation as you teach your fellow students.  Speak directly to them, do not read from the screen.</w:t>
      </w:r>
      <w:r w:rsidR="00C45B38">
        <w:t xml:space="preserve">  You may use notes to help you as you speak.</w:t>
      </w:r>
    </w:p>
    <w:p w:rsidR="00C45B38" w:rsidRDefault="00C45B38" w:rsidP="008933C8">
      <w:pPr>
        <w:rPr>
          <w:b/>
        </w:rPr>
      </w:pPr>
    </w:p>
    <w:p w:rsidR="00C45B38" w:rsidRDefault="00C45B38" w:rsidP="008933C8">
      <w:r w:rsidRPr="00C45B38">
        <w:rPr>
          <w:b/>
        </w:rPr>
        <w:t>Quiz Information</w:t>
      </w:r>
      <w:r>
        <w:rPr>
          <w:b/>
        </w:rPr>
        <w:br/>
      </w:r>
      <w:r>
        <w:t>Teach three facts you would like students to remember about your invention/inventor.  Do not use a date as one of your facts.  Quiz the class with three questions at the end of your presentation.  Some of your questions w</w:t>
      </w:r>
      <w:r w:rsidR="00175C40">
        <w:t>ill be included in a final test over the 19</w:t>
      </w:r>
      <w:r w:rsidR="00175C40" w:rsidRPr="00175C40">
        <w:rPr>
          <w:vertAlign w:val="superscript"/>
        </w:rPr>
        <w:t>th</w:t>
      </w:r>
      <w:r w:rsidR="00175C40">
        <w:t xml:space="preserve"> century.</w:t>
      </w:r>
    </w:p>
    <w:p w:rsidR="008933C8" w:rsidRPr="00C45B38" w:rsidRDefault="008933C8" w:rsidP="008933C8">
      <w:pPr>
        <w:rPr>
          <w:b/>
        </w:rPr>
      </w:pPr>
    </w:p>
    <w:sectPr w:rsidR="008933C8" w:rsidRPr="00C45B38" w:rsidSect="00F568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C8" w:rsidRDefault="008933C8" w:rsidP="008933C8">
      <w:pPr>
        <w:spacing w:after="0" w:line="240" w:lineRule="auto"/>
      </w:pPr>
      <w:r>
        <w:separator/>
      </w:r>
    </w:p>
  </w:endnote>
  <w:endnote w:type="continuationSeparator" w:id="0">
    <w:p w:rsidR="008933C8" w:rsidRDefault="008933C8" w:rsidP="008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C8" w:rsidRDefault="008933C8" w:rsidP="008933C8">
      <w:pPr>
        <w:spacing w:after="0" w:line="240" w:lineRule="auto"/>
      </w:pPr>
      <w:r>
        <w:separator/>
      </w:r>
    </w:p>
  </w:footnote>
  <w:footnote w:type="continuationSeparator" w:id="0">
    <w:p w:rsidR="008933C8" w:rsidRDefault="008933C8" w:rsidP="008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C8" w:rsidRDefault="00175C40">
    <w:pPr>
      <w:pStyle w:val="Header"/>
    </w:pPr>
    <w:r>
      <w:t>19</w:t>
    </w:r>
    <w:r w:rsidRPr="00175C40">
      <w:rPr>
        <w:vertAlign w:val="superscript"/>
      </w:rPr>
      <w:t>th</w:t>
    </w:r>
    <w:r>
      <w:t xml:space="preserve"> CENTURY SCIENCE AND INVENTION</w:t>
    </w:r>
    <w:r w:rsidR="00C45B38">
      <w:tab/>
    </w:r>
    <w:r w:rsidR="00C45B38">
      <w:tab/>
      <w:t>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F5C"/>
    <w:multiLevelType w:val="hybridMultilevel"/>
    <w:tmpl w:val="B892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8"/>
    <w:rsid w:val="00175C40"/>
    <w:rsid w:val="004E092D"/>
    <w:rsid w:val="0066767E"/>
    <w:rsid w:val="008933C8"/>
    <w:rsid w:val="00896217"/>
    <w:rsid w:val="00C45B38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B4AA7-9D6B-4FC2-BE6E-6BA0EF5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C8"/>
  </w:style>
  <w:style w:type="paragraph" w:styleId="Footer">
    <w:name w:val="footer"/>
    <w:basedOn w:val="Normal"/>
    <w:link w:val="FooterChar"/>
    <w:uiPriority w:val="99"/>
    <w:unhideWhenUsed/>
    <w:rsid w:val="0089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C8"/>
  </w:style>
  <w:style w:type="paragraph" w:styleId="ListParagraph">
    <w:name w:val="List Paragraph"/>
    <w:basedOn w:val="Normal"/>
    <w:uiPriority w:val="34"/>
    <w:qFormat/>
    <w:rsid w:val="0089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 Walters</dc:creator>
  <cp:lastModifiedBy>James Walters</cp:lastModifiedBy>
  <cp:revision>2</cp:revision>
  <cp:lastPrinted>2011-03-03T16:59:00Z</cp:lastPrinted>
  <dcterms:created xsi:type="dcterms:W3CDTF">2017-03-15T18:21:00Z</dcterms:created>
  <dcterms:modified xsi:type="dcterms:W3CDTF">2017-03-15T18:21:00Z</dcterms:modified>
</cp:coreProperties>
</file>